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76679C" w:rsidRDefault="000F0793">
      <w:r w:rsidRPr="000F0793">
        <w:drawing>
          <wp:inline distT="0" distB="0" distL="0" distR="0" wp14:anchorId="16A0D819" wp14:editId="22B779D5">
            <wp:extent cx="5400040" cy="3768725"/>
            <wp:effectExtent l="0" t="0" r="0" b="317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93" w:rsidRDefault="000F0793">
      <w:r w:rsidRPr="000F0793">
        <w:drawing>
          <wp:inline distT="0" distB="0" distL="0" distR="0" wp14:anchorId="2D1AB317" wp14:editId="1E4B53BA">
            <wp:extent cx="5400040" cy="405003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93" w:rsidRDefault="000F0793"/>
    <w:p w:rsidR="000F0793" w:rsidRDefault="000F0793"/>
    <w:p w:rsidR="000F0793" w:rsidRDefault="000F0793"/>
    <w:p w:rsidR="000F0793" w:rsidRDefault="000F0793">
      <w:r w:rsidRPr="000F0793">
        <w:lastRenderedPageBreak/>
        <w:drawing>
          <wp:inline distT="0" distB="0" distL="0" distR="0" wp14:anchorId="6EF1DE0F" wp14:editId="1C0A1ED1">
            <wp:extent cx="5400040" cy="4050030"/>
            <wp:effectExtent l="0" t="0" r="0" b="762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93" w:rsidRDefault="000F0793">
      <w:r w:rsidRPr="000F0793">
        <w:drawing>
          <wp:inline distT="0" distB="0" distL="0" distR="0" wp14:anchorId="0F361EE4" wp14:editId="47EAF026">
            <wp:extent cx="5400040" cy="3920490"/>
            <wp:effectExtent l="0" t="0" r="0" b="381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2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93" w:rsidRDefault="000F0793" w:rsidP="000F0793">
      <w:pPr>
        <w:jc w:val="center"/>
      </w:pPr>
      <w:r w:rsidRPr="000F0793">
        <w:lastRenderedPageBreak/>
        <w:drawing>
          <wp:inline distT="0" distB="0" distL="0" distR="0" wp14:anchorId="798A97D9" wp14:editId="2536844B">
            <wp:extent cx="3314700" cy="1725460"/>
            <wp:effectExtent l="0" t="0" r="0" b="825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23937" cy="173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93" w:rsidRDefault="000F0793"/>
    <w:p w:rsidR="000F0793" w:rsidRDefault="000F0793">
      <w:r w:rsidRPr="000F0793">
        <w:drawing>
          <wp:inline distT="0" distB="0" distL="0" distR="0" wp14:anchorId="6D051A52" wp14:editId="33B79940">
            <wp:extent cx="5400040" cy="3650615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93" w:rsidRDefault="000F0793">
      <w:r w:rsidRPr="000F0793">
        <w:lastRenderedPageBreak/>
        <w:drawing>
          <wp:inline distT="0" distB="0" distL="0" distR="0" wp14:anchorId="5B1AA202" wp14:editId="5A4CC139">
            <wp:extent cx="5400040" cy="365760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5913"/>
                    <a:stretch/>
                  </pic:blipFill>
                  <pic:spPr bwMode="auto">
                    <a:xfrm>
                      <a:off x="0" y="0"/>
                      <a:ext cx="5400040" cy="3657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0F0793" w:rsidRDefault="000F0793"/>
    <w:p w:rsidR="000F0793" w:rsidRDefault="000F0793">
      <w:r w:rsidRPr="000F0793">
        <w:drawing>
          <wp:inline distT="0" distB="0" distL="0" distR="0" wp14:anchorId="2AAC4FC5" wp14:editId="2C619B94">
            <wp:extent cx="5400040" cy="37211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5909"/>
                    <a:stretch/>
                  </pic:blipFill>
                  <pic:spPr bwMode="auto">
                    <a:xfrm>
                      <a:off x="0" y="0"/>
                      <a:ext cx="5400040" cy="372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93" w:rsidRDefault="000F0793"/>
    <w:p w:rsidR="000F0793" w:rsidRDefault="000F0793"/>
    <w:p w:rsidR="000F0793" w:rsidRDefault="000F0793">
      <w:r w:rsidRPr="000F0793">
        <w:lastRenderedPageBreak/>
        <w:drawing>
          <wp:inline distT="0" distB="0" distL="0" distR="0" wp14:anchorId="4F9B3F79" wp14:editId="3FA55941">
            <wp:extent cx="5400040" cy="4054475"/>
            <wp:effectExtent l="0" t="0" r="0" b="317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0793" w:rsidRDefault="000F0793"/>
    <w:p w:rsidR="000F0793" w:rsidRDefault="000F0793">
      <w:r w:rsidRPr="000F0793">
        <w:drawing>
          <wp:inline distT="0" distB="0" distL="0" distR="0" wp14:anchorId="5A226AD9" wp14:editId="1F3D2204">
            <wp:extent cx="5681980" cy="379730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969"/>
                    <a:stretch/>
                  </pic:blipFill>
                  <pic:spPr bwMode="auto">
                    <a:xfrm>
                      <a:off x="0" y="0"/>
                      <a:ext cx="5684263" cy="37988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0793" w:rsidRDefault="000F0793"/>
    <w:sectPr w:rsidR="000F079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0793"/>
    <w:rsid w:val="000F0793"/>
    <w:rsid w:val="00766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3C9B02D"/>
  <w15:chartTrackingRefBased/>
  <w15:docId w15:val="{8CE849B9-9B0A-47E0-B6FB-D5B4450B80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deglobo">
    <w:name w:val="Balloon Text"/>
    <w:basedOn w:val="Normal"/>
    <w:link w:val="TextodegloboCar"/>
    <w:uiPriority w:val="99"/>
    <w:semiHidden/>
    <w:unhideWhenUsed/>
    <w:rsid w:val="000F0793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F0793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5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Diaz Arias Merly Mabel</dc:creator>
  <cp:keywords/>
  <dc:description/>
  <cp:lastModifiedBy>Diaz Arias Merly Mabel</cp:lastModifiedBy>
  <cp:revision>1</cp:revision>
  <dcterms:created xsi:type="dcterms:W3CDTF">2019-10-29T21:29:00Z</dcterms:created>
  <dcterms:modified xsi:type="dcterms:W3CDTF">2019-10-29T21:44:00Z</dcterms:modified>
</cp:coreProperties>
</file>